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ahoma" w:asciiTheme="minorEastAsia" w:hAnsiTheme="min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江苏理工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研究生期中教学检查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总结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微软雅黑" w:hAnsi="微软雅黑" w:eastAsia="微软雅黑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一、研究生期中教学检查情况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二、研究生期中教学检查存在的问题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三、解决问题的建议或措施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四、其他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</w:pPr>
    </w:p>
    <w:p>
      <w:pPr>
        <w:pStyle w:val="6"/>
        <w:spacing w:before="0" w:beforeAutospacing="0" w:after="0" w:afterAutospacing="0" w:line="450" w:lineRule="atLeast"/>
        <w:ind w:right="-766" w:firstLine="6020" w:firstLineChars="2150"/>
        <w:rPr>
          <w:rStyle w:val="9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</w:rPr>
      </w:pPr>
    </w:p>
    <w:p>
      <w:pPr>
        <w:pStyle w:val="6"/>
        <w:spacing w:before="0" w:beforeAutospacing="0" w:after="0" w:afterAutospacing="0" w:line="450" w:lineRule="atLeast"/>
        <w:ind w:right="-766"/>
        <w:jc w:val="center"/>
        <w:rPr>
          <w:rStyle w:val="9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lang w:val="en-US" w:eastAsia="zh-CN"/>
        </w:rPr>
        <w:t xml:space="preserve">       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</w:rPr>
        <w:t>学院领导（签字）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lang w:eastAsia="zh-CN"/>
        </w:rPr>
        <w:t>：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lang w:val="en-US" w:eastAsia="zh-CN"/>
        </w:rPr>
        <w:t xml:space="preserve">            </w:t>
      </w:r>
    </w:p>
    <w:p>
      <w:pPr>
        <w:pStyle w:val="6"/>
        <w:spacing w:before="0" w:beforeAutospacing="0" w:after="0" w:afterAutospacing="0" w:line="450" w:lineRule="atLeast"/>
        <w:ind w:right="-766"/>
        <w:jc w:val="center"/>
        <w:rPr>
          <w:rStyle w:val="9"/>
          <w:rFonts w:hint="default" w:ascii="仿宋_GB2312" w:hAnsi="仿宋_GB2312" w:eastAsia="仿宋_GB2312" w:cs="仿宋_GB2312"/>
          <w:b w:val="0"/>
          <w:bCs/>
          <w:color w:val="333333"/>
          <w:sz w:val="28"/>
          <w:szCs w:val="28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lang w:val="en-US" w:eastAsia="zh-CN"/>
        </w:rPr>
        <w:t xml:space="preserve">         （盖章）</w:t>
      </w:r>
    </w:p>
    <w:p>
      <w:pPr>
        <w:pStyle w:val="6"/>
        <w:spacing w:before="0" w:beforeAutospacing="0" w:after="0" w:afterAutospacing="0" w:line="450" w:lineRule="atLeast"/>
        <w:ind w:right="-766"/>
        <w:jc w:val="center"/>
        <w:rPr>
          <w:rStyle w:val="9"/>
          <w:rFonts w:hint="eastAsia" w:ascii="微软雅黑" w:hAnsi="微软雅黑" w:eastAsia="仿宋_GB2312"/>
          <w:color w:val="333333"/>
          <w:u w:val="single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lang w:val="en-US" w:eastAsia="zh-CN"/>
        </w:rPr>
        <w:t xml:space="preserve">     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</w:rPr>
        <w:t>日   期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lang w:val="en-US" w:eastAsia="zh-CN"/>
        </w:rPr>
        <w:t xml:space="preserve"> ：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xNDZhZjkwMWJlMDNiMjk0ZjYyMDY2ZDQ2OGFkZjQifQ=="/>
  </w:docVars>
  <w:rsids>
    <w:rsidRoot w:val="007A3DC1"/>
    <w:rsid w:val="00023889"/>
    <w:rsid w:val="00145462"/>
    <w:rsid w:val="003D2521"/>
    <w:rsid w:val="00410536"/>
    <w:rsid w:val="007A3DC1"/>
    <w:rsid w:val="008C15C8"/>
    <w:rsid w:val="008D1572"/>
    <w:rsid w:val="009003F6"/>
    <w:rsid w:val="009F0922"/>
    <w:rsid w:val="00A03C1D"/>
    <w:rsid w:val="00A061A4"/>
    <w:rsid w:val="00D128E4"/>
    <w:rsid w:val="00D5681D"/>
    <w:rsid w:val="00DD29A9"/>
    <w:rsid w:val="00E7649A"/>
    <w:rsid w:val="00EB55F3"/>
    <w:rsid w:val="00F71470"/>
    <w:rsid w:val="00FF624D"/>
    <w:rsid w:val="45033DB1"/>
    <w:rsid w:val="53E14EFD"/>
    <w:rsid w:val="7142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97</Words>
  <Characters>97</Characters>
  <Lines>1</Lines>
  <Paragraphs>1</Paragraphs>
  <TotalTime>9</TotalTime>
  <ScaleCrop>false</ScaleCrop>
  <LinksUpToDate>false</LinksUpToDate>
  <CharactersWithSpaces>190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2021-10-29T04:10:00Z</dcterms:created>
  <dc:creator>张彬</dc:creator>
  <cp:lastModifiedBy>梦欣</cp:lastModifiedBy>
  <dcterms:modified xsi:type="dcterms:W3CDTF">2023-11-29T01:07:33Z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E9F387DF472147888B51B9A06CF2023E</vt:lpwstr>
  </property>
</Properties>
</file>