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73"/>
          <w:tab w:val="center" w:pos="4214"/>
        </w:tabs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江苏理工学院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研究生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公共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英语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课程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免修申请表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申请免修原因</w:t>
            </w:r>
          </w:p>
        </w:tc>
        <w:tc>
          <w:tcPr>
            <w:tcW w:w="66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全国硕士研究生统一招生考试“英语一”成绩70分及以上或“英语二”成绩75分及以上；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全国大学生英语六级考试（CET-6）成绩500分及以上（3年内有效）；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托福（TOEFL）成绩90分及以上（2年内有效）；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雅思（IELTS）成绩6.5分及以上（2年内有效）；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GRE成绩310分及以上（2年内有效）；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本科阶段为英语专业并获得学士学位，现攻读非英语专业的更高学位；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入学前在相应的英语国家学习且获得学士学位。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669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下列横线上照抄一遍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并签名: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本人承诺递交的复印件为真实原件的复印件，未做任何更改，并能够提供原件验证。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00" w:lineRule="exact"/>
              <w:ind w:left="0" w:leftChars="0" w:firstLine="0" w:firstLineChars="0"/>
              <w:textAlignment w:val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00" w:lineRule="exact"/>
              <w:ind w:left="0" w:leftChars="0" w:firstLine="0" w:firstLineChars="0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学生（本人）签名：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00" w:lineRule="exact"/>
              <w:ind w:left="0" w:leftChars="0"/>
              <w:textAlignment w:val="auto"/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691" w:type="dxa"/>
            <w:gridSpan w:val="3"/>
          </w:tcPr>
          <w:p>
            <w:pPr>
              <w:spacing w:line="48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审核人签字：          （学院盖章）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840" w:firstLineChars="16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研究生院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691" w:type="dxa"/>
            <w:gridSpan w:val="3"/>
          </w:tcPr>
          <w:p>
            <w:pPr>
              <w:wordWrap w:val="0"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309" w:leftChars="2052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309" w:leftChars="2052"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（盖章）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NDZhZjkwMWJlMDNiMjk0ZjYyMDY2ZDQ2OGFkZjQifQ=="/>
    <w:docVar w:name="KSO_WPS_MARK_KEY" w:val="dbd193ee-c107-4933-addf-3132da8728bb"/>
  </w:docVars>
  <w:rsids>
    <w:rsidRoot w:val="0C733351"/>
    <w:rsid w:val="00863DFD"/>
    <w:rsid w:val="0C733351"/>
    <w:rsid w:val="17B367DD"/>
    <w:rsid w:val="238D75A2"/>
    <w:rsid w:val="28793E20"/>
    <w:rsid w:val="2DBD47AF"/>
    <w:rsid w:val="3987765F"/>
    <w:rsid w:val="409475F1"/>
    <w:rsid w:val="481B23A6"/>
    <w:rsid w:val="4E4D52E3"/>
    <w:rsid w:val="4EB7676C"/>
    <w:rsid w:val="50D84C50"/>
    <w:rsid w:val="56921A85"/>
    <w:rsid w:val="57672F12"/>
    <w:rsid w:val="59931474"/>
    <w:rsid w:val="5E115985"/>
    <w:rsid w:val="67BF6452"/>
    <w:rsid w:val="6CDB5D1D"/>
    <w:rsid w:val="6F963F3F"/>
    <w:rsid w:val="718030F6"/>
    <w:rsid w:val="795409C4"/>
    <w:rsid w:val="7A1A49CD"/>
    <w:rsid w:val="7E67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359</Characters>
  <Lines>0</Lines>
  <Paragraphs>0</Paragraphs>
  <TotalTime>3</TotalTime>
  <ScaleCrop>false</ScaleCrop>
  <LinksUpToDate>false</LinksUpToDate>
  <CharactersWithSpaces>612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2019-06-17T00:18:00Z</dcterms:created>
  <dc:creator>Admin</dc:creator>
  <cp:lastModifiedBy>梦欣</cp:lastModifiedBy>
  <cp:lastPrinted>2024-09-09T02:02:00Z</cp:lastPrinted>
  <dcterms:modified xsi:type="dcterms:W3CDTF">2025-09-11T05:27:34Z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BFDDAD64C690468B9262A8D9C2D020C3_12</vt:lpwstr>
  </property>
</Properties>
</file>